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F4B4A" w14:textId="77777777" w:rsidR="00E23FFF" w:rsidRPr="00EB0D76" w:rsidRDefault="00380E7D" w:rsidP="00BE471D">
      <w:pPr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2F4BD6" wp14:editId="782F4BD7">
                <wp:simplePos x="0" y="0"/>
                <wp:positionH relativeFrom="column">
                  <wp:posOffset>5436235</wp:posOffset>
                </wp:positionH>
                <wp:positionV relativeFrom="paragraph">
                  <wp:posOffset>38735</wp:posOffset>
                </wp:positionV>
                <wp:extent cx="838200" cy="914400"/>
                <wp:effectExtent l="6985" t="10160" r="2540" b="889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914400"/>
                          <a:chOff x="49269" y="33228"/>
                          <a:chExt cx="8382" cy="9144"/>
                        </a:xfrm>
                      </wpg:grpSpPr>
                      <wpg:grpSp>
                        <wpg:cNvPr id="2" name="Grup 3"/>
                        <wpg:cNvGrpSpPr>
                          <a:grpSpLocks/>
                        </wpg:cNvGrpSpPr>
                        <wpg:grpSpPr bwMode="auto">
                          <a:xfrm>
                            <a:off x="49269" y="33228"/>
                            <a:ext cx="8382" cy="9144"/>
                            <a:chOff x="2431" y="2156"/>
                            <a:chExt cx="910" cy="1017"/>
                          </a:xfrm>
                        </wpg:grpSpPr>
                        <wps:wsp>
                          <wps:cNvPr id="3" name="Dikdörtgen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00" cy="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2F4BF5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Dikdörtgen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10" cy="10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2F4BF6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" name="Dikdörtgen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872" cy="10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82F4BF7" w14:textId="77777777"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782F4BF8" w14:textId="77777777"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782F4BF9" w14:textId="77777777" w:rsidR="00E23FFF" w:rsidRDefault="0042714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Resim</w:t>
                                </w:r>
                              </w:p>
                              <w:p w14:paraId="782F4BFA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F4BD6" id="Grup 1" o:spid="_x0000_s1026" style="position:absolute;margin-left:428.05pt;margin-top:3.05pt;width:66pt;height:1in;z-index:251658240" coordorigin="49269,33228" coordsize="838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">
                <v:group id="Grup 3" o:spid="_x0000_s1027" style="position:absolute;left:49269;top:33228;width:8382;height:9144" coordorigin="2431,2156" coordsize="910,1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Dikdörtgen 4" o:spid="_x0000_s1028" style="position:absolute;left:2431;top:2156;width:900;height:1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82F4BF5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5" o:spid="_x0000_s1029" style="position:absolute;left:2431;top:2156;width:910;height:1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82F4BF6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6" o:spid="_x0000_s1030" style="position:absolute;left:2431;top:2156;width:872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782F4BF7" w14:textId="77777777"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14:paraId="782F4BF8" w14:textId="77777777"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14:paraId="782F4BF9" w14:textId="77777777" w:rsidR="00E23FFF" w:rsidRDefault="0042714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Resim</w:t>
                          </w:r>
                        </w:p>
                        <w:p w14:paraId="782F4BFA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82F4B4B" w14:textId="77777777"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14:paraId="782F4B4C" w14:textId="77777777" w:rsidR="00B549AA" w:rsidRDefault="00B549AA" w:rsidP="00C44EB5">
      <w:pPr>
        <w:ind w:firstLine="709"/>
        <w:rPr>
          <w:b/>
          <w:color w:val="000000"/>
          <w:sz w:val="19"/>
          <w:szCs w:val="19"/>
        </w:rPr>
      </w:pPr>
    </w:p>
    <w:p w14:paraId="782F4B4D" w14:textId="77777777" w:rsidR="00FD3FCD" w:rsidRPr="00EB0D76" w:rsidRDefault="00FD3FCD" w:rsidP="00C44EB5">
      <w:pPr>
        <w:ind w:firstLine="709"/>
        <w:rPr>
          <w:b/>
          <w:color w:val="000000"/>
          <w:sz w:val="19"/>
          <w:szCs w:val="19"/>
        </w:rPr>
      </w:pPr>
    </w:p>
    <w:p w14:paraId="782F4B4E" w14:textId="77777777"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14:paraId="782F4B50" w14:textId="77777777" w:rsidR="00FD3FCD" w:rsidRDefault="00FD3FCD" w:rsidP="00BE471D">
      <w:pPr>
        <w:ind w:firstLine="709"/>
        <w:jc w:val="center"/>
        <w:rPr>
          <w:b/>
          <w:color w:val="000000"/>
          <w:sz w:val="19"/>
          <w:szCs w:val="19"/>
        </w:rPr>
      </w:pPr>
    </w:p>
    <w:p w14:paraId="782F4B51" w14:textId="77777777" w:rsidR="00E23FFF" w:rsidRPr="00EB0D76" w:rsidRDefault="00427142" w:rsidP="00FD3FCD">
      <w:pPr>
        <w:ind w:left="3600" w:firstLine="720"/>
        <w:rPr>
          <w:color w:val="000000"/>
          <w:sz w:val="19"/>
          <w:szCs w:val="19"/>
        </w:rPr>
      </w:pPr>
      <w:r w:rsidRPr="00EB0D76">
        <w:rPr>
          <w:b/>
          <w:color w:val="000000"/>
          <w:sz w:val="19"/>
          <w:szCs w:val="19"/>
        </w:rPr>
        <w:t>İLGİLİ MAKAMA</w:t>
      </w:r>
    </w:p>
    <w:tbl>
      <w:tblPr>
        <w:tblStyle w:val="TabloKlavuz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4"/>
        <w:gridCol w:w="3754"/>
      </w:tblGrid>
      <w:tr w:rsidR="008A7160" w14:paraId="6E9D8B6C" w14:textId="77777777" w:rsidTr="0053020F">
        <w:trPr>
          <w:trHeight w:val="1327"/>
        </w:trPr>
        <w:tc>
          <w:tcPr>
            <w:tcW w:w="10628" w:type="dxa"/>
            <w:gridSpan w:val="2"/>
          </w:tcPr>
          <w:p w14:paraId="6B8529B2" w14:textId="01C0C843" w:rsidR="008A7160" w:rsidRDefault="009A19B0" w:rsidP="00E8020E">
            <w:pPr>
              <w:spacing w:line="276" w:lineRule="auto"/>
              <w:ind w:firstLine="720"/>
              <w:jc w:val="both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Aşağıda kimliği belirtilen öğrencimiz </w:t>
            </w:r>
            <w:r w:rsidRPr="00EB0D76">
              <w:rPr>
                <w:sz w:val="19"/>
                <w:szCs w:val="19"/>
              </w:rPr>
              <w:t xml:space="preserve">kurumunuzda yaz stajını yapmak istemektedir. Fakültemiz </w:t>
            </w:r>
            <w:r>
              <w:rPr>
                <w:sz w:val="19"/>
                <w:szCs w:val="19"/>
              </w:rPr>
              <w:t>öğrencilerinin 5</w:t>
            </w:r>
            <w:r w:rsidRPr="00EB0D76"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beş)</w:t>
            </w:r>
            <w:r w:rsidRPr="00EB0D76">
              <w:rPr>
                <w:sz w:val="19"/>
                <w:szCs w:val="19"/>
              </w:rPr>
              <w:t xml:space="preserve"> yıllık eğitim süre</w:t>
            </w:r>
            <w:r>
              <w:rPr>
                <w:sz w:val="19"/>
                <w:szCs w:val="19"/>
              </w:rPr>
              <w:t>si boyunca iki farklı dönemde Staj 1 (20 gün) ve Staj 2 (20 gün) olmak üzere toplam 40 (kırk) gün</w:t>
            </w:r>
            <w:r w:rsidRPr="00EB0D76">
              <w:rPr>
                <w:sz w:val="19"/>
                <w:szCs w:val="19"/>
              </w:rPr>
              <w:t xml:space="preserve"> staj yapma zorunlulukları bulunmaktadır. 5510 Sayılı Sosyal Sigortalar ve Genel Sağlık Sigortası Kanunu’nun 5. maddesi b bendi uyarınca ve aynı yasanın 87. maddesinin birinci fıkrası (e) b</w:t>
            </w:r>
            <w:r>
              <w:rPr>
                <w:sz w:val="19"/>
                <w:szCs w:val="19"/>
              </w:rPr>
              <w:t>endi gereğince staj süres</w:t>
            </w:r>
            <w:r w:rsidRPr="00EB0D76">
              <w:rPr>
                <w:sz w:val="19"/>
                <w:szCs w:val="19"/>
              </w:rPr>
              <w:t>ince öğrencinin sigor</w:t>
            </w:r>
            <w:r>
              <w:rPr>
                <w:sz w:val="19"/>
                <w:szCs w:val="19"/>
              </w:rPr>
              <w:t>ta primleri Fakültemizce</w:t>
            </w:r>
            <w:r w:rsidRPr="00EB0D76">
              <w:rPr>
                <w:sz w:val="19"/>
                <w:szCs w:val="19"/>
              </w:rPr>
              <w:t xml:space="preserve"> karşılanacaktır. Öğrencimizin kurumunuzda staj yapmasının uygun olup olmadığının tarafımıza bildirilmesini arz/rica ederim.</w:t>
            </w:r>
          </w:p>
        </w:tc>
      </w:tr>
      <w:tr w:rsidR="008A7160" w14:paraId="0DD6DD43" w14:textId="77777777" w:rsidTr="0053020F">
        <w:trPr>
          <w:trHeight w:val="694"/>
        </w:trPr>
        <w:tc>
          <w:tcPr>
            <w:tcW w:w="6874" w:type="dxa"/>
          </w:tcPr>
          <w:p w14:paraId="2CFA8E85" w14:textId="77777777" w:rsidR="008A7160" w:rsidRDefault="008A7160">
            <w:pPr>
              <w:rPr>
                <w:b/>
                <w:sz w:val="19"/>
                <w:szCs w:val="19"/>
              </w:rPr>
            </w:pPr>
          </w:p>
        </w:tc>
        <w:tc>
          <w:tcPr>
            <w:tcW w:w="3754" w:type="dxa"/>
          </w:tcPr>
          <w:p w14:paraId="6394EFEA" w14:textId="77777777" w:rsidR="008A7160" w:rsidRDefault="008A7160">
            <w:pPr>
              <w:rPr>
                <w:b/>
                <w:sz w:val="19"/>
                <w:szCs w:val="19"/>
              </w:rPr>
            </w:pPr>
          </w:p>
          <w:p w14:paraId="64AEE640" w14:textId="77777777" w:rsidR="00A9365B" w:rsidRDefault="00A9365B" w:rsidP="00E8020E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Prof. Dr. Serkan ERAT</w:t>
            </w:r>
          </w:p>
          <w:p w14:paraId="233A4787" w14:textId="0446996F" w:rsidR="00A9365B" w:rsidRDefault="00A9365B" w:rsidP="00E8020E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Veteriner F</w:t>
            </w:r>
            <w:r w:rsidR="00E8020E">
              <w:rPr>
                <w:b/>
                <w:sz w:val="19"/>
                <w:szCs w:val="19"/>
              </w:rPr>
              <w:t>akültesi Dekanı</w:t>
            </w:r>
          </w:p>
        </w:tc>
      </w:tr>
    </w:tbl>
    <w:p w14:paraId="48A272C9" w14:textId="6EA3F5A1" w:rsidR="00B03B92" w:rsidRDefault="00C86D11" w:rsidP="00CA54C3">
      <w:pPr>
        <w:ind w:left="709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</w:t>
      </w:r>
    </w:p>
    <w:p w14:paraId="782F4B59" w14:textId="188886A7" w:rsidR="00E23FFF" w:rsidRPr="00CA54C3" w:rsidRDefault="00C86D11" w:rsidP="00735925">
      <w:pPr>
        <w:rPr>
          <w:b/>
          <w:sz w:val="19"/>
          <w:szCs w:val="19"/>
        </w:rPr>
      </w:pPr>
      <w:r>
        <w:rPr>
          <w:b/>
          <w:sz w:val="19"/>
          <w:szCs w:val="19"/>
        </w:rPr>
        <w:t>S</w:t>
      </w:r>
      <w:r w:rsidR="00427142" w:rsidRPr="00EB0D76">
        <w:rPr>
          <w:b/>
          <w:sz w:val="19"/>
          <w:szCs w:val="19"/>
        </w:rPr>
        <w:t xml:space="preserve">GK DURUMU </w:t>
      </w:r>
      <w:r w:rsidR="00427142" w:rsidRPr="00EB0D76">
        <w:rPr>
          <w:bCs/>
          <w:sz w:val="19"/>
          <w:szCs w:val="19"/>
        </w:rPr>
        <w:t>(</w:t>
      </w:r>
      <w:r w:rsidR="00523650" w:rsidRPr="00EB0D76">
        <w:rPr>
          <w:bCs/>
          <w:sz w:val="19"/>
          <w:szCs w:val="19"/>
        </w:rPr>
        <w:t xml:space="preserve">Sosyal güvencesi ailesi üzerine veya kendi </w:t>
      </w:r>
      <w:proofErr w:type="gramStart"/>
      <w:r w:rsidR="00742000" w:rsidRPr="00EB0D76">
        <w:rPr>
          <w:bCs/>
          <w:sz w:val="19"/>
          <w:szCs w:val="19"/>
        </w:rPr>
        <w:t xml:space="preserve">adına) </w:t>
      </w:r>
      <w:r w:rsidR="00742000" w:rsidRPr="00EB0D76">
        <w:rPr>
          <w:sz w:val="19"/>
          <w:szCs w:val="19"/>
        </w:rPr>
        <w:t xml:space="preserve"> </w:t>
      </w:r>
      <w:r w:rsidR="00D84EDB" w:rsidRPr="00EB0D76">
        <w:rPr>
          <w:b/>
          <w:sz w:val="19"/>
          <w:szCs w:val="19"/>
        </w:rPr>
        <w:t xml:space="preserve"> </w:t>
      </w:r>
      <w:proofErr w:type="gramEnd"/>
      <w:r w:rsidR="00D84EDB" w:rsidRPr="00EB0D76">
        <w:rPr>
          <w:b/>
          <w:sz w:val="19"/>
          <w:szCs w:val="19"/>
        </w:rPr>
        <w:t xml:space="preserve"> </w:t>
      </w:r>
      <w:r w:rsidR="00523650" w:rsidRPr="00EB0D76">
        <w:rPr>
          <w:b/>
          <w:sz w:val="19"/>
          <w:szCs w:val="19"/>
        </w:rPr>
        <w:t xml:space="preserve">     </w:t>
      </w:r>
      <w:r w:rsidR="00D84EDB" w:rsidRPr="00EB0D76">
        <w:rPr>
          <w:b/>
          <w:sz w:val="19"/>
          <w:szCs w:val="19"/>
        </w:rPr>
        <w:t xml:space="preserve">   </w:t>
      </w:r>
      <w:r w:rsidR="00427142" w:rsidRPr="00EB0D76">
        <w:rPr>
          <w:b/>
          <w:sz w:val="19"/>
          <w:szCs w:val="19"/>
        </w:rPr>
        <w:t>VAR</w:t>
      </w:r>
      <w:r w:rsidR="00427142" w:rsidRPr="00EB0D76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492951378"/>
        </w:sdtPr>
        <w:sdtContent>
          <w:r w:rsidR="00B549AA" w:rsidRPr="00EB0D76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427142" w:rsidRPr="00EB0D76">
        <w:rPr>
          <w:sz w:val="19"/>
          <w:szCs w:val="19"/>
        </w:rPr>
        <w:t xml:space="preserve"> </w:t>
      </w:r>
      <w:proofErr w:type="gramStart"/>
      <w:r w:rsidR="00427142" w:rsidRPr="00EB0D76">
        <w:rPr>
          <w:sz w:val="19"/>
          <w:szCs w:val="19"/>
        </w:rPr>
        <w:tab/>
      </w:r>
      <w:r w:rsidR="00523650" w:rsidRPr="00EB0D76">
        <w:rPr>
          <w:sz w:val="19"/>
          <w:szCs w:val="19"/>
        </w:rPr>
        <w:t xml:space="preserve">  </w:t>
      </w:r>
      <w:r w:rsidR="00427142" w:rsidRPr="00EB0D76">
        <w:rPr>
          <w:b/>
          <w:sz w:val="19"/>
          <w:szCs w:val="19"/>
        </w:rPr>
        <w:t>YOK</w:t>
      </w:r>
      <w:proofErr w:type="gramEnd"/>
      <w:r w:rsidR="00427142" w:rsidRPr="00EB0D76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1567844997"/>
        </w:sdtPr>
        <w:sdtContent>
          <w:r w:rsidR="00B549AA" w:rsidRPr="00EB0D76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</w:p>
    <w:p w14:paraId="782F4B5A" w14:textId="77777777" w:rsidR="00EB0D76" w:rsidRPr="00EB0D76" w:rsidRDefault="00EB0D76">
      <w:pPr>
        <w:ind w:firstLine="709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160"/>
        <w:gridCol w:w="2161"/>
        <w:gridCol w:w="3166"/>
      </w:tblGrid>
      <w:tr w:rsidR="00F93585" w:rsidRPr="00EB0D76" w14:paraId="782F4B5E" w14:textId="77777777" w:rsidTr="00735925">
        <w:trPr>
          <w:trHeight w:val="254"/>
        </w:trPr>
        <w:tc>
          <w:tcPr>
            <w:tcW w:w="2192" w:type="dxa"/>
            <w:vAlign w:val="center"/>
          </w:tcPr>
          <w:p w14:paraId="782F4B5B" w14:textId="77777777"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Adı Soyadı</w:t>
            </w:r>
          </w:p>
        </w:tc>
        <w:tc>
          <w:tcPr>
            <w:tcW w:w="3160" w:type="dxa"/>
            <w:vAlign w:val="center"/>
          </w:tcPr>
          <w:p w14:paraId="782F4B5C" w14:textId="77777777"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5327" w:type="dxa"/>
            <w:gridSpan w:val="2"/>
            <w:vMerge w:val="restart"/>
            <w:vAlign w:val="center"/>
          </w:tcPr>
          <w:p w14:paraId="782F4B5D" w14:textId="77777777" w:rsidR="00F93585" w:rsidRPr="00EB0D76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İkametgâh Adresi</w:t>
            </w:r>
          </w:p>
        </w:tc>
      </w:tr>
      <w:tr w:rsidR="00F93585" w:rsidRPr="00EB0D76" w14:paraId="782F4B62" w14:textId="77777777" w:rsidTr="00735925">
        <w:trPr>
          <w:trHeight w:val="254"/>
        </w:trPr>
        <w:tc>
          <w:tcPr>
            <w:tcW w:w="2192" w:type="dxa"/>
            <w:vAlign w:val="center"/>
          </w:tcPr>
          <w:p w14:paraId="782F4B5F" w14:textId="77777777"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w w:val="99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Kimlik No</w:t>
            </w:r>
          </w:p>
        </w:tc>
        <w:tc>
          <w:tcPr>
            <w:tcW w:w="3160" w:type="dxa"/>
            <w:vAlign w:val="center"/>
          </w:tcPr>
          <w:p w14:paraId="782F4B60" w14:textId="77777777"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5327" w:type="dxa"/>
            <w:gridSpan w:val="2"/>
            <w:vMerge/>
            <w:vAlign w:val="center"/>
          </w:tcPr>
          <w:p w14:paraId="782F4B61" w14:textId="77777777" w:rsidR="00F93585" w:rsidRPr="00EB0D76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w w:val="99"/>
                <w:sz w:val="19"/>
                <w:szCs w:val="19"/>
              </w:rPr>
            </w:pPr>
          </w:p>
        </w:tc>
      </w:tr>
      <w:tr w:rsidR="00F93585" w:rsidRPr="00EB0D76" w14:paraId="782F4B67" w14:textId="77777777" w:rsidTr="00735925">
        <w:trPr>
          <w:trHeight w:val="254"/>
        </w:trPr>
        <w:tc>
          <w:tcPr>
            <w:tcW w:w="2192" w:type="dxa"/>
            <w:vAlign w:val="center"/>
          </w:tcPr>
          <w:p w14:paraId="782F4B63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Öğrenci No</w:t>
            </w:r>
          </w:p>
        </w:tc>
        <w:tc>
          <w:tcPr>
            <w:tcW w:w="3160" w:type="dxa"/>
            <w:vAlign w:val="center"/>
          </w:tcPr>
          <w:p w14:paraId="782F4B64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161" w:type="dxa"/>
            <w:vAlign w:val="center"/>
          </w:tcPr>
          <w:p w14:paraId="782F4B65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sz w:val="19"/>
                <w:szCs w:val="19"/>
              </w:rPr>
              <w:t>İl:</w:t>
            </w:r>
          </w:p>
        </w:tc>
        <w:tc>
          <w:tcPr>
            <w:tcW w:w="3166" w:type="dxa"/>
            <w:vAlign w:val="center"/>
          </w:tcPr>
          <w:p w14:paraId="782F4B66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14:paraId="782F4B6C" w14:textId="77777777" w:rsidTr="00735925">
        <w:trPr>
          <w:trHeight w:val="254"/>
        </w:trPr>
        <w:tc>
          <w:tcPr>
            <w:tcW w:w="2192" w:type="dxa"/>
            <w:vAlign w:val="center"/>
          </w:tcPr>
          <w:p w14:paraId="782F4B68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Sınıfı</w:t>
            </w:r>
          </w:p>
        </w:tc>
        <w:tc>
          <w:tcPr>
            <w:tcW w:w="3160" w:type="dxa"/>
            <w:vAlign w:val="center"/>
          </w:tcPr>
          <w:p w14:paraId="782F4B69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161" w:type="dxa"/>
            <w:vAlign w:val="center"/>
          </w:tcPr>
          <w:p w14:paraId="782F4B6A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İlçe:</w:t>
            </w:r>
          </w:p>
        </w:tc>
        <w:tc>
          <w:tcPr>
            <w:tcW w:w="3166" w:type="dxa"/>
            <w:vAlign w:val="center"/>
          </w:tcPr>
          <w:p w14:paraId="782F4B6B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14:paraId="782F4B71" w14:textId="77777777" w:rsidTr="00735925">
        <w:trPr>
          <w:trHeight w:val="254"/>
        </w:trPr>
        <w:tc>
          <w:tcPr>
            <w:tcW w:w="2192" w:type="dxa"/>
            <w:vAlign w:val="center"/>
          </w:tcPr>
          <w:p w14:paraId="782F4B6D" w14:textId="77777777" w:rsidR="00F93585" w:rsidRPr="00EB0D76" w:rsidRDefault="007E535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 xml:space="preserve">Eğitim </w:t>
            </w:r>
            <w:r w:rsidR="00F93585" w:rsidRPr="00EB0D76">
              <w:rPr>
                <w:color w:val="000000" w:themeColor="text1"/>
                <w:w w:val="99"/>
                <w:sz w:val="19"/>
                <w:szCs w:val="19"/>
              </w:rPr>
              <w:t>Öğretim Yılı</w:t>
            </w:r>
          </w:p>
        </w:tc>
        <w:tc>
          <w:tcPr>
            <w:tcW w:w="3160" w:type="dxa"/>
            <w:vAlign w:val="center"/>
          </w:tcPr>
          <w:p w14:paraId="782F4B6E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161" w:type="dxa"/>
            <w:vAlign w:val="center"/>
          </w:tcPr>
          <w:p w14:paraId="782F4B6F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Mahalle:</w:t>
            </w:r>
          </w:p>
        </w:tc>
        <w:tc>
          <w:tcPr>
            <w:tcW w:w="3166" w:type="dxa"/>
            <w:vAlign w:val="center"/>
          </w:tcPr>
          <w:p w14:paraId="782F4B70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14:paraId="782F4B76" w14:textId="77777777" w:rsidTr="00735925">
        <w:trPr>
          <w:trHeight w:val="254"/>
        </w:trPr>
        <w:tc>
          <w:tcPr>
            <w:tcW w:w="2192" w:type="dxa"/>
            <w:vAlign w:val="center"/>
          </w:tcPr>
          <w:p w14:paraId="782F4B72" w14:textId="77777777" w:rsidR="00F93585" w:rsidRPr="00EB0D76" w:rsidRDefault="00B549AA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E</w:t>
            </w:r>
            <w:r w:rsidR="00F93585" w:rsidRPr="00EB0D76">
              <w:rPr>
                <w:color w:val="000000" w:themeColor="text1"/>
                <w:w w:val="99"/>
                <w:sz w:val="19"/>
                <w:szCs w:val="19"/>
              </w:rPr>
              <w:t>-posta adresi</w:t>
            </w:r>
          </w:p>
        </w:tc>
        <w:tc>
          <w:tcPr>
            <w:tcW w:w="3160" w:type="dxa"/>
            <w:vAlign w:val="center"/>
          </w:tcPr>
          <w:p w14:paraId="782F4B73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161" w:type="dxa"/>
            <w:vAlign w:val="center"/>
          </w:tcPr>
          <w:p w14:paraId="782F4B74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Cadde/Sokak:</w:t>
            </w:r>
          </w:p>
        </w:tc>
        <w:tc>
          <w:tcPr>
            <w:tcW w:w="3166" w:type="dxa"/>
            <w:vAlign w:val="center"/>
          </w:tcPr>
          <w:p w14:paraId="782F4B75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14:paraId="782F4B7B" w14:textId="77777777" w:rsidTr="00735925">
        <w:trPr>
          <w:trHeight w:val="254"/>
        </w:trPr>
        <w:tc>
          <w:tcPr>
            <w:tcW w:w="2192" w:type="dxa"/>
            <w:vAlign w:val="center"/>
          </w:tcPr>
          <w:p w14:paraId="782F4B77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Telefon No (GSM)</w:t>
            </w:r>
          </w:p>
        </w:tc>
        <w:tc>
          <w:tcPr>
            <w:tcW w:w="3160" w:type="dxa"/>
            <w:vAlign w:val="center"/>
          </w:tcPr>
          <w:p w14:paraId="782F4B78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161" w:type="dxa"/>
            <w:vAlign w:val="center"/>
          </w:tcPr>
          <w:p w14:paraId="782F4B79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Apt/Daire No:</w:t>
            </w:r>
          </w:p>
        </w:tc>
        <w:tc>
          <w:tcPr>
            <w:tcW w:w="3166" w:type="dxa"/>
            <w:vAlign w:val="center"/>
          </w:tcPr>
          <w:p w14:paraId="782F4B7A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</w:tbl>
    <w:p w14:paraId="782F4B7C" w14:textId="77777777"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14:paraId="782F4B7D" w14:textId="77777777" w:rsidR="00E23FFF" w:rsidRPr="00EB0D76" w:rsidRDefault="00427142" w:rsidP="0054081D">
      <w:pPr>
        <w:widowControl w:val="0"/>
        <w:rPr>
          <w:rFonts w:eastAsia="Calibri"/>
          <w:color w:val="0000FF"/>
          <w:sz w:val="19"/>
          <w:szCs w:val="19"/>
        </w:rPr>
      </w:pPr>
      <w:r w:rsidRPr="00EB0D76">
        <w:rPr>
          <w:b/>
          <w:sz w:val="19"/>
          <w:szCs w:val="19"/>
        </w:rPr>
        <w:t xml:space="preserve">STAJ YAPILAN </w:t>
      </w:r>
      <w:r w:rsidR="00A23FFA" w:rsidRPr="00EB0D76">
        <w:rPr>
          <w:b/>
          <w:sz w:val="19"/>
          <w:szCs w:val="19"/>
        </w:rPr>
        <w:t>KURUMA AİT BİLGİLER</w:t>
      </w:r>
      <w:r w:rsidRPr="00EB0D76">
        <w:rPr>
          <w:rFonts w:eastAsia="Calibri"/>
          <w:b/>
          <w:color w:val="000000"/>
          <w:sz w:val="19"/>
          <w:szCs w:val="19"/>
        </w:rPr>
        <w:t xml:space="preserve"> </w:t>
      </w:r>
    </w:p>
    <w:tbl>
      <w:tblPr>
        <w:tblStyle w:val="a0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701"/>
        <w:gridCol w:w="1417"/>
        <w:gridCol w:w="1134"/>
        <w:gridCol w:w="1560"/>
        <w:gridCol w:w="2394"/>
      </w:tblGrid>
      <w:tr w:rsidR="00E23FFF" w:rsidRPr="00EB0D76" w14:paraId="782F4B80" w14:textId="77777777" w:rsidTr="001D6C52">
        <w:tc>
          <w:tcPr>
            <w:tcW w:w="2392" w:type="dxa"/>
            <w:vAlign w:val="center"/>
          </w:tcPr>
          <w:p w14:paraId="782F4B7E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sz w:val="19"/>
                <w:szCs w:val="19"/>
              </w:rPr>
              <w:t xml:space="preserve">Firma </w:t>
            </w:r>
            <w:r w:rsidRPr="00EB0D76">
              <w:rPr>
                <w:rFonts w:eastAsia="Calibri"/>
                <w:color w:val="000000"/>
                <w:sz w:val="19"/>
                <w:szCs w:val="19"/>
              </w:rPr>
              <w:t>Adı</w:t>
            </w:r>
          </w:p>
        </w:tc>
        <w:tc>
          <w:tcPr>
            <w:tcW w:w="8206" w:type="dxa"/>
            <w:gridSpan w:val="5"/>
            <w:vAlign w:val="center"/>
          </w:tcPr>
          <w:p w14:paraId="782F4B7F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782F4B83" w14:textId="77777777" w:rsidTr="001D6C52">
        <w:tc>
          <w:tcPr>
            <w:tcW w:w="2392" w:type="dxa"/>
            <w:vAlign w:val="center"/>
          </w:tcPr>
          <w:p w14:paraId="782F4B81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Adresi</w:t>
            </w:r>
          </w:p>
        </w:tc>
        <w:tc>
          <w:tcPr>
            <w:tcW w:w="8206" w:type="dxa"/>
            <w:gridSpan w:val="5"/>
            <w:vAlign w:val="center"/>
          </w:tcPr>
          <w:p w14:paraId="782F4B82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782F4B86" w14:textId="77777777" w:rsidTr="001D6C52">
        <w:tc>
          <w:tcPr>
            <w:tcW w:w="2392" w:type="dxa"/>
            <w:vAlign w:val="center"/>
          </w:tcPr>
          <w:p w14:paraId="782F4B84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Üretim/Hizmet Alanı</w:t>
            </w:r>
          </w:p>
        </w:tc>
        <w:tc>
          <w:tcPr>
            <w:tcW w:w="8206" w:type="dxa"/>
            <w:gridSpan w:val="5"/>
            <w:vAlign w:val="center"/>
          </w:tcPr>
          <w:p w14:paraId="782F4B85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782F4B8B" w14:textId="77777777" w:rsidTr="001D6C52">
        <w:tc>
          <w:tcPr>
            <w:tcW w:w="2392" w:type="dxa"/>
            <w:vAlign w:val="center"/>
          </w:tcPr>
          <w:p w14:paraId="782F4B87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Telefon No</w:t>
            </w:r>
          </w:p>
        </w:tc>
        <w:tc>
          <w:tcPr>
            <w:tcW w:w="1701" w:type="dxa"/>
            <w:vAlign w:val="center"/>
          </w:tcPr>
          <w:p w14:paraId="782F4B88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14:paraId="782F4B89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Faks No.</w:t>
            </w:r>
          </w:p>
        </w:tc>
        <w:tc>
          <w:tcPr>
            <w:tcW w:w="5088" w:type="dxa"/>
            <w:gridSpan w:val="3"/>
            <w:vAlign w:val="center"/>
          </w:tcPr>
          <w:p w14:paraId="782F4B8A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782F4B90" w14:textId="77777777" w:rsidTr="001D6C52">
        <w:tc>
          <w:tcPr>
            <w:tcW w:w="2392" w:type="dxa"/>
            <w:vAlign w:val="center"/>
          </w:tcPr>
          <w:p w14:paraId="782F4B8C" w14:textId="77777777" w:rsidR="00E23FFF" w:rsidRPr="00EB0D76" w:rsidRDefault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E</w:t>
            </w:r>
            <w:r w:rsidR="00427142" w:rsidRPr="00EB0D76">
              <w:rPr>
                <w:rFonts w:eastAsia="Calibri"/>
                <w:color w:val="000000"/>
                <w:sz w:val="19"/>
                <w:szCs w:val="19"/>
              </w:rPr>
              <w:t>-posta adresi</w:t>
            </w:r>
          </w:p>
        </w:tc>
        <w:tc>
          <w:tcPr>
            <w:tcW w:w="1701" w:type="dxa"/>
            <w:vAlign w:val="center"/>
          </w:tcPr>
          <w:p w14:paraId="782F4B8D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14:paraId="782F4B8E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Web Adresi</w:t>
            </w:r>
          </w:p>
        </w:tc>
        <w:tc>
          <w:tcPr>
            <w:tcW w:w="5088" w:type="dxa"/>
            <w:gridSpan w:val="3"/>
            <w:vAlign w:val="center"/>
          </w:tcPr>
          <w:p w14:paraId="782F4B8F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782F4B97" w14:textId="77777777" w:rsidTr="001D6C52">
        <w:tc>
          <w:tcPr>
            <w:tcW w:w="2392" w:type="dxa"/>
            <w:vAlign w:val="center"/>
          </w:tcPr>
          <w:p w14:paraId="782F4B91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Staja Başlama Tarihi</w:t>
            </w:r>
          </w:p>
        </w:tc>
        <w:tc>
          <w:tcPr>
            <w:tcW w:w="1701" w:type="dxa"/>
            <w:vAlign w:val="center"/>
          </w:tcPr>
          <w:p w14:paraId="782F4B92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14:paraId="782F4B93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Bitiş Tarihi</w:t>
            </w:r>
          </w:p>
        </w:tc>
        <w:tc>
          <w:tcPr>
            <w:tcW w:w="1134" w:type="dxa"/>
            <w:vAlign w:val="center"/>
          </w:tcPr>
          <w:p w14:paraId="782F4B94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782F4B95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 xml:space="preserve">     Süresi (Hafta)</w:t>
            </w:r>
          </w:p>
        </w:tc>
        <w:tc>
          <w:tcPr>
            <w:tcW w:w="2394" w:type="dxa"/>
            <w:vAlign w:val="center"/>
          </w:tcPr>
          <w:p w14:paraId="782F4B96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</w:tbl>
    <w:p w14:paraId="75F56B89" w14:textId="77777777" w:rsidR="0053020F" w:rsidRDefault="0053020F" w:rsidP="0053020F">
      <w:pPr>
        <w:widowControl w:val="0"/>
        <w:rPr>
          <w:rFonts w:eastAsia="Calibri"/>
          <w:color w:val="000000"/>
          <w:sz w:val="19"/>
          <w:szCs w:val="19"/>
        </w:rPr>
      </w:pPr>
    </w:p>
    <w:p w14:paraId="782F4B99" w14:textId="745EDA9B" w:rsidR="00E23FFF" w:rsidRPr="00EB0D76" w:rsidRDefault="00427142" w:rsidP="0053020F">
      <w:pPr>
        <w:widowControl w:val="0"/>
        <w:rPr>
          <w:rFonts w:eastAsia="Calibri"/>
          <w:color w:val="000000"/>
          <w:sz w:val="19"/>
          <w:szCs w:val="19"/>
        </w:rPr>
      </w:pPr>
      <w:r w:rsidRPr="00EB0D76">
        <w:rPr>
          <w:b/>
          <w:sz w:val="19"/>
          <w:szCs w:val="19"/>
        </w:rPr>
        <w:t>STAJ YAPILACAK ALANLAR</w:t>
      </w:r>
      <w:r w:rsidRPr="00EB0D76">
        <w:rPr>
          <w:b/>
          <w:sz w:val="19"/>
          <w:szCs w:val="19"/>
        </w:rPr>
        <w:tab/>
        <w:t xml:space="preserve">                </w:t>
      </w:r>
      <w:proofErr w:type="gramStart"/>
      <w:r w:rsidR="008751C8">
        <w:rPr>
          <w:b/>
          <w:sz w:val="19"/>
          <w:szCs w:val="19"/>
        </w:rPr>
        <w:tab/>
      </w:r>
      <w:r w:rsidRPr="00EB0D76">
        <w:rPr>
          <w:b/>
          <w:sz w:val="19"/>
          <w:szCs w:val="19"/>
        </w:rPr>
        <w:t xml:space="preserve">  HAFTA</w:t>
      </w:r>
      <w:proofErr w:type="gramEnd"/>
      <w:r w:rsidRPr="00EB0D76">
        <w:rPr>
          <w:rFonts w:eastAsia="Calibri"/>
          <w:b/>
          <w:color w:val="000000"/>
          <w:sz w:val="19"/>
          <w:szCs w:val="19"/>
        </w:rPr>
        <w:tab/>
      </w:r>
    </w:p>
    <w:tbl>
      <w:tblPr>
        <w:tblStyle w:val="a2"/>
        <w:tblW w:w="55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7"/>
      </w:tblGrid>
      <w:tr w:rsidR="00E23FFF" w:rsidRPr="00EB0D76" w14:paraId="782F4B9C" w14:textId="77777777" w:rsidTr="0053020F">
        <w:tc>
          <w:tcPr>
            <w:tcW w:w="4111" w:type="dxa"/>
          </w:tcPr>
          <w:p w14:paraId="782F4B9A" w14:textId="77777777"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82F4B9B" w14:textId="77777777"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782F4B9F" w14:textId="77777777" w:rsidTr="0053020F">
        <w:tc>
          <w:tcPr>
            <w:tcW w:w="4111" w:type="dxa"/>
          </w:tcPr>
          <w:p w14:paraId="782F4B9D" w14:textId="77777777"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82F4B9E" w14:textId="77777777"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782F4BA2" w14:textId="77777777" w:rsidTr="0053020F">
        <w:tc>
          <w:tcPr>
            <w:tcW w:w="4111" w:type="dxa"/>
          </w:tcPr>
          <w:p w14:paraId="782F4BA0" w14:textId="77777777"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82F4BA1" w14:textId="77777777"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782F4BA5" w14:textId="77777777" w:rsidTr="0053020F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F4BA3" w14:textId="77777777" w:rsidR="00E23FFF" w:rsidRPr="00EB0D76" w:rsidRDefault="00FF56AF" w:rsidP="00FF5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EB0D76">
              <w:rPr>
                <w:color w:val="000000"/>
                <w:sz w:val="19"/>
                <w:szCs w:val="19"/>
              </w:rPr>
              <w:t xml:space="preserve">STAJ YAPILACAK </w:t>
            </w:r>
            <w:r w:rsidR="00427142" w:rsidRPr="00EB0D76">
              <w:rPr>
                <w:color w:val="000000"/>
                <w:sz w:val="19"/>
                <w:szCs w:val="19"/>
              </w:rPr>
              <w:t>TOPLAM HAFTA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F4BA4" w14:textId="77777777"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</w:tbl>
    <w:p w14:paraId="56269331" w14:textId="77777777" w:rsidR="0053020F" w:rsidRDefault="0053020F" w:rsidP="0053020F">
      <w:pPr>
        <w:widowControl w:val="0"/>
        <w:rPr>
          <w:rFonts w:eastAsia="Calibri"/>
          <w:color w:val="000000"/>
          <w:sz w:val="19"/>
          <w:szCs w:val="19"/>
        </w:rPr>
      </w:pPr>
    </w:p>
    <w:p w14:paraId="782F4BA7" w14:textId="7691E5B7" w:rsidR="00E23FFF" w:rsidRPr="00EB0D76" w:rsidRDefault="00427142" w:rsidP="0053020F">
      <w:pPr>
        <w:widowControl w:val="0"/>
        <w:rPr>
          <w:rFonts w:eastAsia="Calibri"/>
          <w:b/>
          <w:color w:val="0000FF"/>
          <w:sz w:val="19"/>
          <w:szCs w:val="19"/>
        </w:rPr>
      </w:pPr>
      <w:r w:rsidRPr="00EB0D76">
        <w:rPr>
          <w:rFonts w:eastAsia="Calibri"/>
          <w:b/>
          <w:color w:val="000000"/>
          <w:sz w:val="19"/>
          <w:szCs w:val="19"/>
        </w:rPr>
        <w:t xml:space="preserve">İŞVEREN VEYA YETKİLİNİN </w:t>
      </w:r>
    </w:p>
    <w:tbl>
      <w:tblPr>
        <w:tblStyle w:val="a3"/>
        <w:tblW w:w="59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3462"/>
      </w:tblGrid>
      <w:tr w:rsidR="00E23FFF" w:rsidRPr="00EB0D76" w14:paraId="782F4BAA" w14:textId="77777777" w:rsidTr="0053020F">
        <w:tc>
          <w:tcPr>
            <w:tcW w:w="2492" w:type="dxa"/>
            <w:vAlign w:val="center"/>
          </w:tcPr>
          <w:p w14:paraId="782F4BA8" w14:textId="77777777" w:rsidR="00E23FFF" w:rsidRPr="00EB0D76" w:rsidRDefault="00427142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Adı Soyadı</w:t>
            </w:r>
          </w:p>
        </w:tc>
        <w:tc>
          <w:tcPr>
            <w:tcW w:w="3462" w:type="dxa"/>
            <w:vAlign w:val="center"/>
          </w:tcPr>
          <w:p w14:paraId="782F4BA9" w14:textId="77777777" w:rsidR="00E23FFF" w:rsidRPr="00EB0D76" w:rsidRDefault="00E23FFF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14:paraId="782F4BAD" w14:textId="77777777" w:rsidTr="0053020F">
        <w:tc>
          <w:tcPr>
            <w:tcW w:w="2492" w:type="dxa"/>
            <w:vAlign w:val="center"/>
          </w:tcPr>
          <w:p w14:paraId="782F4BAB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Görevi</w:t>
            </w:r>
          </w:p>
        </w:tc>
        <w:tc>
          <w:tcPr>
            <w:tcW w:w="3462" w:type="dxa"/>
            <w:vAlign w:val="center"/>
          </w:tcPr>
          <w:p w14:paraId="782F4BAC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14:paraId="782F4BB0" w14:textId="77777777" w:rsidTr="0053020F">
        <w:tc>
          <w:tcPr>
            <w:tcW w:w="2492" w:type="dxa"/>
            <w:vAlign w:val="center"/>
          </w:tcPr>
          <w:p w14:paraId="782F4BAE" w14:textId="77777777" w:rsidR="00F93585" w:rsidRPr="00EB0D76" w:rsidRDefault="00BC379C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E</w:t>
            </w:r>
            <w:r w:rsidR="00F93585" w:rsidRPr="00EB0D76">
              <w:rPr>
                <w:rFonts w:eastAsia="Calibri"/>
                <w:color w:val="000000"/>
                <w:sz w:val="19"/>
                <w:szCs w:val="19"/>
              </w:rPr>
              <w:t>-posta adresi</w:t>
            </w:r>
          </w:p>
        </w:tc>
        <w:tc>
          <w:tcPr>
            <w:tcW w:w="3462" w:type="dxa"/>
            <w:vAlign w:val="center"/>
          </w:tcPr>
          <w:p w14:paraId="782F4BAF" w14:textId="77777777"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14:paraId="782F4BB3" w14:textId="77777777" w:rsidTr="0053020F">
        <w:tc>
          <w:tcPr>
            <w:tcW w:w="2492" w:type="dxa"/>
            <w:vAlign w:val="center"/>
          </w:tcPr>
          <w:p w14:paraId="782F4BB1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462" w:type="dxa"/>
            <w:vAlign w:val="center"/>
          </w:tcPr>
          <w:p w14:paraId="782F4BB2" w14:textId="77777777"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14:paraId="782F4BB6" w14:textId="77777777" w:rsidTr="0053020F">
        <w:tc>
          <w:tcPr>
            <w:tcW w:w="2492" w:type="dxa"/>
            <w:vAlign w:val="center"/>
          </w:tcPr>
          <w:p w14:paraId="782F4BB4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İşveren S.G.K. Tescil No.</w:t>
            </w:r>
          </w:p>
        </w:tc>
        <w:tc>
          <w:tcPr>
            <w:tcW w:w="3462" w:type="dxa"/>
            <w:vAlign w:val="center"/>
          </w:tcPr>
          <w:p w14:paraId="782F4BB5" w14:textId="77777777" w:rsidR="00F93585" w:rsidRPr="00EB0D76" w:rsidRDefault="00F93585" w:rsidP="00B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</w:tbl>
    <w:p w14:paraId="782F4BB7" w14:textId="77777777"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tbl>
      <w:tblPr>
        <w:tblStyle w:val="a4"/>
        <w:tblpPr w:leftFromText="141" w:rightFromText="141" w:vertAnchor="text" w:horzAnchor="margin" w:tblpY="42"/>
        <w:tblW w:w="105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4"/>
        <w:gridCol w:w="3427"/>
        <w:gridCol w:w="3742"/>
      </w:tblGrid>
      <w:tr w:rsidR="0053020F" w:rsidRPr="00EB0D76" w14:paraId="2C0051EA" w14:textId="77777777" w:rsidTr="0053020F">
        <w:trPr>
          <w:trHeight w:val="1125"/>
        </w:trPr>
        <w:tc>
          <w:tcPr>
            <w:tcW w:w="3424" w:type="dxa"/>
            <w:vAlign w:val="center"/>
          </w:tcPr>
          <w:p w14:paraId="39972549" w14:textId="77777777" w:rsidR="0053020F" w:rsidRPr="00EB0D76" w:rsidRDefault="0053020F" w:rsidP="0053020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767E3D14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ÖĞRENCİNİN İMZASI</w:t>
            </w:r>
          </w:p>
          <w:p w14:paraId="63FA271E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0EBB97AC" w14:textId="77777777" w:rsidR="0053020F" w:rsidRPr="00EB0D76" w:rsidRDefault="0053020F" w:rsidP="0053020F">
            <w:pPr>
              <w:widowControl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4DB658EE" w14:textId="77777777" w:rsidR="0053020F" w:rsidRPr="00EB0D76" w:rsidRDefault="0053020F" w:rsidP="0053020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Belge üzerindeki bilgilerin doğru olduğunu beyan ederim.</w:t>
            </w:r>
          </w:p>
          <w:p w14:paraId="677E8C2F" w14:textId="77777777" w:rsidR="0053020F" w:rsidRPr="00EB0D76" w:rsidRDefault="0053020F" w:rsidP="0053020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7CD4CC39" w14:textId="77777777" w:rsidR="0053020F" w:rsidRPr="00EB0D76" w:rsidRDefault="0053020F" w:rsidP="0053020F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427" w:type="dxa"/>
          </w:tcPr>
          <w:p w14:paraId="0AABAF28" w14:textId="77777777" w:rsidR="0053020F" w:rsidRPr="00EB0D76" w:rsidRDefault="0053020F" w:rsidP="0053020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776B3C2A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STAJ KOMİSYONU ONAYI</w:t>
            </w:r>
          </w:p>
          <w:p w14:paraId="67EFFEA8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7D096658" w14:textId="77777777" w:rsidR="0053020F" w:rsidRPr="00EB0D76" w:rsidRDefault="0053020F" w:rsidP="0053020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6CA82CB6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0AC82DF1" w14:textId="77777777" w:rsidR="0053020F" w:rsidRPr="00EB0D76" w:rsidRDefault="0053020F" w:rsidP="0053020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3C9738B7" w14:textId="77777777" w:rsidR="0053020F" w:rsidRPr="00EB0D76" w:rsidRDefault="0053020F" w:rsidP="0053020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106786DF" w14:textId="77777777" w:rsidR="0053020F" w:rsidRPr="00EB0D76" w:rsidRDefault="0053020F" w:rsidP="0053020F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742" w:type="dxa"/>
          </w:tcPr>
          <w:p w14:paraId="6EADC9F0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1C28ED7B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STAJ YAPILAN YERİN ONAYI</w:t>
            </w:r>
          </w:p>
          <w:p w14:paraId="692B53BC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(İmza ve mühür)</w:t>
            </w:r>
          </w:p>
          <w:p w14:paraId="3E383B26" w14:textId="77777777" w:rsidR="0053020F" w:rsidRPr="00EB0D76" w:rsidRDefault="0053020F" w:rsidP="0053020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0E41F135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12CF2DE9" w14:textId="77777777" w:rsidR="0053020F" w:rsidRPr="00EB0D76" w:rsidRDefault="0053020F" w:rsidP="0053020F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31210B34" w14:textId="77777777" w:rsidR="0053020F" w:rsidRPr="00EB0D76" w:rsidRDefault="0053020F" w:rsidP="0053020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5BB78F46" w14:textId="77777777" w:rsidR="0053020F" w:rsidRPr="00EB0D76" w:rsidRDefault="0053020F" w:rsidP="0053020F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</w:tr>
    </w:tbl>
    <w:p w14:paraId="782F4BD5" w14:textId="77777777" w:rsidR="00E23FFF" w:rsidRPr="00EB0D76" w:rsidRDefault="00427142" w:rsidP="0053020F">
      <w:pPr>
        <w:spacing w:line="276" w:lineRule="auto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NOT: Bu form iki nüsha düzenlenecektir. </w:t>
      </w:r>
    </w:p>
    <w:sectPr w:rsidR="00E23FFF" w:rsidRPr="00EB0D76" w:rsidSect="00F331C3">
      <w:headerReference w:type="default" r:id="rId7"/>
      <w:footerReference w:type="default" r:id="rId8"/>
      <w:pgSz w:w="11906" w:h="16838"/>
      <w:pgMar w:top="284" w:right="567" w:bottom="232" w:left="851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A3731" w14:textId="77777777" w:rsidR="008C04DF" w:rsidRDefault="008C04DF">
      <w:r>
        <w:separator/>
      </w:r>
    </w:p>
  </w:endnote>
  <w:endnote w:type="continuationSeparator" w:id="0">
    <w:p w14:paraId="45081BF2" w14:textId="77777777" w:rsidR="008C04DF" w:rsidRDefault="008C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4BF1" w14:textId="77777777" w:rsidR="00734928" w:rsidRPr="00FD3FCD" w:rsidRDefault="00D80DEE">
    <w:pPr>
      <w:pStyle w:val="AltBilgi"/>
      <w:rPr>
        <w:sz w:val="32"/>
      </w:rPr>
    </w:pPr>
    <w:r>
      <w:rPr>
        <w:color w:val="000000"/>
        <w:sz w:val="28"/>
        <w:szCs w:val="22"/>
      </w:rPr>
      <w:t>Ö</w:t>
    </w:r>
    <w:r w:rsidR="00873F46" w:rsidRPr="00FD3FCD">
      <w:rPr>
        <w:color w:val="000000"/>
        <w:sz w:val="28"/>
        <w:szCs w:val="22"/>
      </w:rPr>
      <w:t>D</w:t>
    </w:r>
    <w:r>
      <w:rPr>
        <w:color w:val="000000"/>
        <w:sz w:val="28"/>
        <w:szCs w:val="22"/>
      </w:rPr>
      <w:t>B</w:t>
    </w:r>
    <w:r w:rsidR="008751C8">
      <w:rPr>
        <w:color w:val="000000"/>
        <w:sz w:val="28"/>
        <w:szCs w:val="22"/>
      </w:rPr>
      <w:t>-FRM-019/01</w:t>
    </w:r>
  </w:p>
  <w:p w14:paraId="782F4BF2" w14:textId="77777777" w:rsidR="00E23FFF" w:rsidRDefault="00E23FF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D4730" w14:textId="77777777" w:rsidR="008C04DF" w:rsidRDefault="008C04DF">
      <w:r>
        <w:separator/>
      </w:r>
    </w:p>
  </w:footnote>
  <w:footnote w:type="continuationSeparator" w:id="0">
    <w:p w14:paraId="584C4F66" w14:textId="77777777" w:rsidR="008C04DF" w:rsidRDefault="008C0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7200"/>
      <w:gridCol w:w="1742"/>
    </w:tblGrid>
    <w:tr w:rsidR="00077A45" w:rsidRPr="00211120" w14:paraId="782F4BE3" w14:textId="77777777" w:rsidTr="00077A45">
      <w:trPr>
        <w:cantSplit/>
        <w:trHeight w:val="300"/>
      </w:trPr>
      <w:tc>
        <w:tcPr>
          <w:tcW w:w="800" w:type="pct"/>
          <w:vMerge w:val="restart"/>
          <w:vAlign w:val="center"/>
        </w:tcPr>
        <w:p w14:paraId="782F4BDE" w14:textId="77777777" w:rsidR="00077A45" w:rsidRPr="00B45412" w:rsidRDefault="00077A45" w:rsidP="00BE471D">
          <w:pPr>
            <w:pStyle w:val="a5"/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 wp14:anchorId="782F4BF3" wp14:editId="782F4BF4">
                <wp:extent cx="676275" cy="647700"/>
                <wp:effectExtent l="0" t="0" r="9525" b="0"/>
                <wp:docPr id="551742828" name="Resim 5517428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82" w:type="pct"/>
          <w:vMerge w:val="restart"/>
          <w:tcBorders>
            <w:right w:val="single" w:sz="4" w:space="0" w:color="auto"/>
          </w:tcBorders>
          <w:vAlign w:val="center"/>
        </w:tcPr>
        <w:p w14:paraId="782F4BDF" w14:textId="77777777" w:rsidR="00077A45" w:rsidRPr="00377985" w:rsidRDefault="00077A45" w:rsidP="00BE471D">
          <w:pPr>
            <w:pStyle w:val="a5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14:paraId="782F4BE0" w14:textId="77777777" w:rsidR="00077A45" w:rsidRPr="00377985" w:rsidRDefault="00077A45" w:rsidP="00FD3FCD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>ZORUNLU STAJ FORMU</w:t>
          </w:r>
        </w:p>
      </w:tc>
      <w:tc>
        <w:tcPr>
          <w:tcW w:w="818" w:type="pct"/>
          <w:vMerge w:val="restart"/>
          <w:tcBorders>
            <w:left w:val="single" w:sz="4" w:space="0" w:color="auto"/>
          </w:tcBorders>
          <w:vAlign w:val="center"/>
        </w:tcPr>
        <w:p w14:paraId="782F4BE1" w14:textId="77777777" w:rsidR="001A30C4" w:rsidRPr="008751C8" w:rsidRDefault="001A30C4" w:rsidP="008751C8">
          <w:pPr>
            <w:rPr>
              <w:rFonts w:ascii="Tahoma" w:hAnsi="Tahoma" w:cs="Tahoma"/>
              <w:b/>
              <w:bCs/>
              <w:sz w:val="20"/>
              <w:szCs w:val="20"/>
            </w:rPr>
          </w:pPr>
          <w:r w:rsidRPr="008751C8">
            <w:rPr>
              <w:b/>
              <w:sz w:val="20"/>
              <w:szCs w:val="20"/>
            </w:rPr>
            <w:t>Dosya Kodu</w:t>
          </w:r>
          <w:r w:rsidR="005E5049" w:rsidRPr="008751C8">
            <w:rPr>
              <w:b/>
              <w:sz w:val="20"/>
              <w:szCs w:val="20"/>
            </w:rPr>
            <w:t>:</w:t>
          </w:r>
        </w:p>
        <w:p w14:paraId="782F4BE2" w14:textId="77777777" w:rsidR="00077A45" w:rsidRPr="00377985" w:rsidRDefault="001A30C4" w:rsidP="008751C8">
          <w:pPr>
            <w:rPr>
              <w:b/>
              <w:sz w:val="32"/>
              <w:szCs w:val="32"/>
            </w:rPr>
          </w:pPr>
          <w:r w:rsidRPr="008751C8">
            <w:rPr>
              <w:b/>
              <w:sz w:val="20"/>
              <w:szCs w:val="20"/>
            </w:rPr>
            <w:t>304.03</w:t>
          </w:r>
        </w:p>
      </w:tc>
    </w:tr>
    <w:tr w:rsidR="00077A45" w:rsidRPr="00211120" w14:paraId="782F4BE7" w14:textId="77777777" w:rsidTr="00077A45">
      <w:trPr>
        <w:cantSplit/>
        <w:trHeight w:val="334"/>
      </w:trPr>
      <w:tc>
        <w:tcPr>
          <w:tcW w:w="800" w:type="pct"/>
          <w:vMerge/>
          <w:vAlign w:val="center"/>
        </w:tcPr>
        <w:p w14:paraId="782F4BE4" w14:textId="77777777" w:rsidR="00077A45" w:rsidRPr="00B45412" w:rsidRDefault="00077A45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82" w:type="pct"/>
          <w:vMerge/>
          <w:tcBorders>
            <w:right w:val="single" w:sz="4" w:space="0" w:color="auto"/>
          </w:tcBorders>
          <w:vAlign w:val="center"/>
        </w:tcPr>
        <w:p w14:paraId="782F4BE5" w14:textId="77777777"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18" w:type="pct"/>
          <w:vMerge/>
          <w:tcBorders>
            <w:left w:val="single" w:sz="4" w:space="0" w:color="auto"/>
          </w:tcBorders>
          <w:vAlign w:val="center"/>
        </w:tcPr>
        <w:p w14:paraId="782F4BE6" w14:textId="77777777"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77A45" w:rsidRPr="00211120" w14:paraId="782F4BEB" w14:textId="77777777" w:rsidTr="00077A45">
      <w:trPr>
        <w:cantSplit/>
        <w:trHeight w:val="334"/>
      </w:trPr>
      <w:tc>
        <w:tcPr>
          <w:tcW w:w="800" w:type="pct"/>
          <w:vMerge/>
          <w:vAlign w:val="center"/>
        </w:tcPr>
        <w:p w14:paraId="782F4BE8" w14:textId="77777777" w:rsidR="00077A45" w:rsidRPr="00B45412" w:rsidRDefault="00077A45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82" w:type="pct"/>
          <w:vMerge/>
          <w:tcBorders>
            <w:right w:val="single" w:sz="4" w:space="0" w:color="auto"/>
          </w:tcBorders>
          <w:vAlign w:val="center"/>
        </w:tcPr>
        <w:p w14:paraId="782F4BE9" w14:textId="77777777"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18" w:type="pct"/>
          <w:vMerge/>
          <w:tcBorders>
            <w:left w:val="single" w:sz="4" w:space="0" w:color="auto"/>
          </w:tcBorders>
          <w:vAlign w:val="center"/>
        </w:tcPr>
        <w:p w14:paraId="782F4BEA" w14:textId="77777777"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77A45" w:rsidRPr="00211120" w14:paraId="782F4BEF" w14:textId="77777777" w:rsidTr="00077A45">
      <w:trPr>
        <w:cantSplit/>
        <w:trHeight w:val="334"/>
      </w:trPr>
      <w:tc>
        <w:tcPr>
          <w:tcW w:w="800" w:type="pct"/>
          <w:vMerge/>
          <w:vAlign w:val="center"/>
        </w:tcPr>
        <w:p w14:paraId="782F4BEC" w14:textId="77777777" w:rsidR="00077A45" w:rsidRPr="00B45412" w:rsidRDefault="00077A45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82" w:type="pct"/>
          <w:vMerge/>
          <w:tcBorders>
            <w:right w:val="single" w:sz="4" w:space="0" w:color="auto"/>
          </w:tcBorders>
          <w:vAlign w:val="center"/>
        </w:tcPr>
        <w:p w14:paraId="782F4BED" w14:textId="77777777"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18" w:type="pct"/>
          <w:vMerge/>
          <w:tcBorders>
            <w:left w:val="single" w:sz="4" w:space="0" w:color="auto"/>
          </w:tcBorders>
          <w:vAlign w:val="center"/>
        </w:tcPr>
        <w:p w14:paraId="782F4BEE" w14:textId="77777777" w:rsidR="00077A45" w:rsidRPr="00B45412" w:rsidRDefault="00077A45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14:paraId="782F4BF0" w14:textId="77777777" w:rsidR="00BE471D" w:rsidRDefault="00BE47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FFF"/>
    <w:rsid w:val="00040155"/>
    <w:rsid w:val="00054F24"/>
    <w:rsid w:val="00073E14"/>
    <w:rsid w:val="00075A89"/>
    <w:rsid w:val="00077A45"/>
    <w:rsid w:val="00163C2B"/>
    <w:rsid w:val="00171FFD"/>
    <w:rsid w:val="00173D56"/>
    <w:rsid w:val="00183E59"/>
    <w:rsid w:val="001A30C4"/>
    <w:rsid w:val="001D6C52"/>
    <w:rsid w:val="001E0143"/>
    <w:rsid w:val="00251C1F"/>
    <w:rsid w:val="00295800"/>
    <w:rsid w:val="0029592B"/>
    <w:rsid w:val="002D3824"/>
    <w:rsid w:val="00322429"/>
    <w:rsid w:val="003318E1"/>
    <w:rsid w:val="00336BD7"/>
    <w:rsid w:val="0035549A"/>
    <w:rsid w:val="00377591"/>
    <w:rsid w:val="00380E7D"/>
    <w:rsid w:val="00427142"/>
    <w:rsid w:val="0046411B"/>
    <w:rsid w:val="00497CA8"/>
    <w:rsid w:val="004B3F33"/>
    <w:rsid w:val="00523650"/>
    <w:rsid w:val="0053020F"/>
    <w:rsid w:val="0054081D"/>
    <w:rsid w:val="005E5049"/>
    <w:rsid w:val="006578FC"/>
    <w:rsid w:val="00672DEE"/>
    <w:rsid w:val="006C676D"/>
    <w:rsid w:val="006F698D"/>
    <w:rsid w:val="00702312"/>
    <w:rsid w:val="00734928"/>
    <w:rsid w:val="00735925"/>
    <w:rsid w:val="00742000"/>
    <w:rsid w:val="0074223A"/>
    <w:rsid w:val="00771870"/>
    <w:rsid w:val="00791C03"/>
    <w:rsid w:val="007C4157"/>
    <w:rsid w:val="007E5355"/>
    <w:rsid w:val="007F247A"/>
    <w:rsid w:val="00802016"/>
    <w:rsid w:val="008070AE"/>
    <w:rsid w:val="00841BAE"/>
    <w:rsid w:val="00873F46"/>
    <w:rsid w:val="008751C8"/>
    <w:rsid w:val="008A7160"/>
    <w:rsid w:val="008B4E45"/>
    <w:rsid w:val="008B5516"/>
    <w:rsid w:val="008C04DF"/>
    <w:rsid w:val="008F18B1"/>
    <w:rsid w:val="00962EA2"/>
    <w:rsid w:val="009737CC"/>
    <w:rsid w:val="00977874"/>
    <w:rsid w:val="00994020"/>
    <w:rsid w:val="009A19B0"/>
    <w:rsid w:val="009A78D7"/>
    <w:rsid w:val="009B1C82"/>
    <w:rsid w:val="009B7611"/>
    <w:rsid w:val="009C6535"/>
    <w:rsid w:val="00A23FFA"/>
    <w:rsid w:val="00A4436D"/>
    <w:rsid w:val="00A455AC"/>
    <w:rsid w:val="00A53AB8"/>
    <w:rsid w:val="00A565F9"/>
    <w:rsid w:val="00A9365B"/>
    <w:rsid w:val="00AE6C83"/>
    <w:rsid w:val="00B01AFA"/>
    <w:rsid w:val="00B03B92"/>
    <w:rsid w:val="00B22F23"/>
    <w:rsid w:val="00B31F7F"/>
    <w:rsid w:val="00B549AA"/>
    <w:rsid w:val="00BB443B"/>
    <w:rsid w:val="00BC379C"/>
    <w:rsid w:val="00BE471D"/>
    <w:rsid w:val="00C44EB5"/>
    <w:rsid w:val="00C86D11"/>
    <w:rsid w:val="00CA54C3"/>
    <w:rsid w:val="00CE3544"/>
    <w:rsid w:val="00CF2A91"/>
    <w:rsid w:val="00D11D94"/>
    <w:rsid w:val="00D14AC1"/>
    <w:rsid w:val="00D32FC2"/>
    <w:rsid w:val="00D721E1"/>
    <w:rsid w:val="00D80DEE"/>
    <w:rsid w:val="00D84EDB"/>
    <w:rsid w:val="00D951D8"/>
    <w:rsid w:val="00E23FFF"/>
    <w:rsid w:val="00E739B4"/>
    <w:rsid w:val="00E8020E"/>
    <w:rsid w:val="00E90BAD"/>
    <w:rsid w:val="00EB0D76"/>
    <w:rsid w:val="00ED0AC0"/>
    <w:rsid w:val="00EF6D13"/>
    <w:rsid w:val="00F331C3"/>
    <w:rsid w:val="00F93585"/>
    <w:rsid w:val="00FA6D0D"/>
    <w:rsid w:val="00FD0B02"/>
    <w:rsid w:val="00FD3FCD"/>
    <w:rsid w:val="00FE40AF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4B4A"/>
  <w15:docId w15:val="{5E045696-B104-489C-A263-A6DED2E0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1C3"/>
  </w:style>
  <w:style w:type="paragraph" w:styleId="Balk1">
    <w:name w:val="heading 1"/>
    <w:basedOn w:val="Normal"/>
    <w:next w:val="Normal"/>
    <w:uiPriority w:val="9"/>
    <w:qFormat/>
    <w:rsid w:val="00F33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33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33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331C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33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33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F33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F331C3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rsid w:val="00F33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721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21E1"/>
  </w:style>
  <w:style w:type="paragraph" w:styleId="AltBilgi">
    <w:name w:val="footer"/>
    <w:basedOn w:val="Normal"/>
    <w:link w:val="AltBilgiChar"/>
    <w:unhideWhenUsed/>
    <w:rsid w:val="00D721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21E1"/>
  </w:style>
  <w:style w:type="paragraph" w:customStyle="1" w:styleId="a5">
    <w:basedOn w:val="Normal"/>
    <w:next w:val="stBilgi"/>
    <w:link w:val="stbilgiChar0"/>
    <w:rsid w:val="00BE471D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link w:val="a5"/>
    <w:rsid w:val="00BE471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1B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BA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8A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41079-FDAD-43AD-9857-7422F889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1340</Characters>
  <Application>Microsoft Office Word</Application>
  <DocSecurity>0</DocSecurity>
  <Lines>134</Lines>
  <Paragraphs>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bkalaycioglu</dc:creator>
  <cp:lastModifiedBy>Mehmet Naci Oktay</cp:lastModifiedBy>
  <cp:revision>27</cp:revision>
  <cp:lastPrinted>2026-02-23T08:32:00Z</cp:lastPrinted>
  <dcterms:created xsi:type="dcterms:W3CDTF">2021-04-13T08:10:00Z</dcterms:created>
  <dcterms:modified xsi:type="dcterms:W3CDTF">2026-03-10T14:21:00Z</dcterms:modified>
</cp:coreProperties>
</file>